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B225" w14:textId="20411A29" w:rsidR="00821285" w:rsidRPr="0064165D" w:rsidRDefault="007C3A7D" w:rsidP="00821285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Resilient Physiotherapy and Performance </w:t>
      </w:r>
    </w:p>
    <w:p w14:paraId="0F7E0984" w14:textId="77777777" w:rsidR="00821285" w:rsidRPr="0064165D" w:rsidRDefault="00821285" w:rsidP="0064165D">
      <w:pPr>
        <w:pStyle w:val="Title"/>
        <w:rPr>
          <w:rFonts w:ascii="Arial" w:hAnsi="Arial" w:cs="Arial"/>
          <w:sz w:val="36"/>
          <w:szCs w:val="36"/>
        </w:rPr>
      </w:pPr>
      <w:r w:rsidRPr="0064165D">
        <w:rPr>
          <w:rFonts w:ascii="Arial" w:hAnsi="Arial" w:cs="Arial"/>
          <w:sz w:val="36"/>
          <w:szCs w:val="36"/>
        </w:rPr>
        <w:t>Cancellation and No Show Policy</w:t>
      </w:r>
    </w:p>
    <w:p w14:paraId="713FB8C9" w14:textId="77777777" w:rsidR="00821285" w:rsidRPr="0064165D" w:rsidRDefault="00821285" w:rsidP="00821285">
      <w:pPr>
        <w:rPr>
          <w:rFonts w:ascii="Arial" w:hAnsi="Arial" w:cs="Arial"/>
        </w:rPr>
      </w:pPr>
    </w:p>
    <w:p w14:paraId="34A0DAD3" w14:textId="77777777" w:rsidR="00821285" w:rsidRPr="0064165D" w:rsidRDefault="00821285" w:rsidP="00821285">
      <w:pPr>
        <w:rPr>
          <w:rFonts w:ascii="Arial" w:hAnsi="Arial" w:cs="Arial"/>
          <w:sz w:val="28"/>
          <w:szCs w:val="28"/>
        </w:rPr>
      </w:pPr>
      <w:r w:rsidRPr="0064165D">
        <w:rPr>
          <w:rFonts w:ascii="Arial" w:hAnsi="Arial" w:cs="Arial"/>
          <w:sz w:val="28"/>
          <w:szCs w:val="28"/>
        </w:rPr>
        <w:t>All cancellations need to be made 24 hours prior to your appointment.</w:t>
      </w:r>
    </w:p>
    <w:p w14:paraId="19F7A865" w14:textId="4708013A" w:rsidR="00821285" w:rsidRPr="0064165D" w:rsidRDefault="00821285" w:rsidP="00821285">
      <w:pPr>
        <w:rPr>
          <w:rFonts w:ascii="Arial" w:hAnsi="Arial" w:cs="Arial"/>
          <w:sz w:val="28"/>
          <w:szCs w:val="28"/>
        </w:rPr>
      </w:pPr>
      <w:r w:rsidRPr="0064165D">
        <w:rPr>
          <w:rFonts w:ascii="Arial" w:hAnsi="Arial" w:cs="Arial"/>
          <w:sz w:val="28"/>
          <w:szCs w:val="28"/>
        </w:rPr>
        <w:t xml:space="preserve">If you do not show up for your appointment or cancel with-in 24 hours, you will be responsible to pay for </w:t>
      </w:r>
      <w:r w:rsidR="00877A62">
        <w:rPr>
          <w:rFonts w:ascii="Arial" w:hAnsi="Arial" w:cs="Arial"/>
          <w:sz w:val="28"/>
          <w:szCs w:val="28"/>
        </w:rPr>
        <w:t>50</w:t>
      </w:r>
      <w:r w:rsidRPr="0064165D">
        <w:rPr>
          <w:rFonts w:ascii="Arial" w:hAnsi="Arial" w:cs="Arial"/>
          <w:sz w:val="28"/>
          <w:szCs w:val="28"/>
        </w:rPr>
        <w:t>% of the session.</w:t>
      </w:r>
    </w:p>
    <w:p w14:paraId="4D03F911" w14:textId="77777777" w:rsidR="00821285" w:rsidRPr="0064165D" w:rsidRDefault="00821285" w:rsidP="003E6FFB">
      <w:pPr>
        <w:pStyle w:val="Title"/>
        <w:rPr>
          <w:rFonts w:ascii="Arial" w:hAnsi="Arial" w:cs="Arial"/>
          <w:sz w:val="36"/>
          <w:szCs w:val="36"/>
        </w:rPr>
      </w:pPr>
    </w:p>
    <w:p w14:paraId="2C76DADE" w14:textId="77777777" w:rsidR="00821285" w:rsidRPr="0064165D" w:rsidRDefault="00821285" w:rsidP="003E6FFB">
      <w:pPr>
        <w:pStyle w:val="Title"/>
        <w:rPr>
          <w:rFonts w:ascii="Arial" w:hAnsi="Arial" w:cs="Arial"/>
          <w:sz w:val="36"/>
          <w:szCs w:val="36"/>
        </w:rPr>
      </w:pPr>
    </w:p>
    <w:p w14:paraId="66B73A62" w14:textId="77777777" w:rsidR="00821285" w:rsidRPr="0064165D" w:rsidRDefault="00821285" w:rsidP="003E6FFB">
      <w:pPr>
        <w:pStyle w:val="Title"/>
        <w:rPr>
          <w:rFonts w:ascii="Arial" w:hAnsi="Arial" w:cs="Arial"/>
          <w:sz w:val="36"/>
          <w:szCs w:val="36"/>
        </w:rPr>
      </w:pPr>
    </w:p>
    <w:p w14:paraId="1E47A33C" w14:textId="77777777" w:rsidR="00821285" w:rsidRPr="0064165D" w:rsidRDefault="00821285" w:rsidP="003E6FFB">
      <w:pPr>
        <w:pStyle w:val="Title"/>
        <w:rPr>
          <w:rFonts w:ascii="Arial" w:hAnsi="Arial" w:cs="Arial"/>
          <w:sz w:val="36"/>
          <w:szCs w:val="36"/>
        </w:rPr>
      </w:pPr>
    </w:p>
    <w:p w14:paraId="3D4E0246" w14:textId="77777777" w:rsidR="00821285" w:rsidRPr="0064165D" w:rsidRDefault="00821285" w:rsidP="003E6FFB">
      <w:pPr>
        <w:pStyle w:val="Title"/>
        <w:rPr>
          <w:rFonts w:ascii="Arial" w:hAnsi="Arial" w:cs="Arial"/>
          <w:sz w:val="36"/>
          <w:szCs w:val="36"/>
        </w:rPr>
      </w:pPr>
    </w:p>
    <w:p w14:paraId="74BA0A39" w14:textId="77777777" w:rsidR="003E6FFB" w:rsidRPr="0064165D" w:rsidRDefault="003E6FFB" w:rsidP="003E6FFB">
      <w:pPr>
        <w:pStyle w:val="Title"/>
        <w:rPr>
          <w:rFonts w:ascii="Arial" w:hAnsi="Arial" w:cs="Arial"/>
          <w:sz w:val="36"/>
          <w:szCs w:val="36"/>
        </w:rPr>
      </w:pPr>
      <w:r w:rsidRPr="0064165D">
        <w:rPr>
          <w:rFonts w:ascii="Arial" w:hAnsi="Arial" w:cs="Arial"/>
          <w:sz w:val="36"/>
          <w:szCs w:val="36"/>
        </w:rPr>
        <w:t>Payment Policy</w:t>
      </w:r>
    </w:p>
    <w:p w14:paraId="202721E6" w14:textId="77777777" w:rsidR="003E6FFB" w:rsidRPr="0064165D" w:rsidRDefault="003E6FFB" w:rsidP="003E6F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4C2B54" w14:textId="47EAA66A" w:rsidR="00307674" w:rsidRPr="0064165D" w:rsidRDefault="006631ED" w:rsidP="003E6FF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64165D">
        <w:rPr>
          <w:rFonts w:ascii="Arial" w:hAnsi="Arial" w:cs="Arial"/>
          <w:szCs w:val="20"/>
        </w:rPr>
        <w:t>Y</w:t>
      </w:r>
      <w:r w:rsidR="003E6FFB" w:rsidRPr="0064165D">
        <w:rPr>
          <w:rFonts w:ascii="Arial" w:hAnsi="Arial" w:cs="Arial"/>
          <w:szCs w:val="20"/>
        </w:rPr>
        <w:t xml:space="preserve">our initial </w:t>
      </w:r>
      <w:r w:rsidR="00307674" w:rsidRPr="0064165D">
        <w:rPr>
          <w:rFonts w:ascii="Arial" w:hAnsi="Arial" w:cs="Arial"/>
          <w:szCs w:val="20"/>
        </w:rPr>
        <w:t>evaluation is $</w:t>
      </w:r>
      <w:r w:rsidR="00877A62">
        <w:rPr>
          <w:rFonts w:ascii="Arial" w:hAnsi="Arial" w:cs="Arial"/>
          <w:szCs w:val="20"/>
        </w:rPr>
        <w:t>130</w:t>
      </w:r>
      <w:r w:rsidR="00307674" w:rsidRPr="0064165D">
        <w:rPr>
          <w:rFonts w:ascii="Arial" w:hAnsi="Arial" w:cs="Arial"/>
          <w:szCs w:val="20"/>
        </w:rPr>
        <w:t xml:space="preserve"> and follows up treatment sessions are $</w:t>
      </w:r>
      <w:r w:rsidR="00877A62">
        <w:rPr>
          <w:rFonts w:ascii="Arial" w:hAnsi="Arial" w:cs="Arial"/>
          <w:szCs w:val="20"/>
        </w:rPr>
        <w:t>97.50</w:t>
      </w:r>
      <w:r w:rsidRPr="0064165D">
        <w:rPr>
          <w:rFonts w:ascii="Arial" w:hAnsi="Arial" w:cs="Arial"/>
          <w:szCs w:val="20"/>
        </w:rPr>
        <w:t xml:space="preserve">. </w:t>
      </w:r>
    </w:p>
    <w:p w14:paraId="3D2706E3" w14:textId="77777777" w:rsidR="003E6FFB" w:rsidRPr="0064165D" w:rsidRDefault="003E6FFB" w:rsidP="003E6FFB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64165D">
        <w:rPr>
          <w:rFonts w:ascii="Arial" w:hAnsi="Arial" w:cs="Arial"/>
          <w:szCs w:val="20"/>
        </w:rPr>
        <w:t xml:space="preserve">Payment, in the form of cash, check or credit card, is due at the time of each visit.  </w:t>
      </w:r>
    </w:p>
    <w:p w14:paraId="1D401659" w14:textId="77777777" w:rsidR="003E6FFB" w:rsidRPr="0064165D" w:rsidRDefault="003E6FFB" w:rsidP="003E6FFB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3EA60CAE" w14:textId="77777777" w:rsidR="00B16EA2" w:rsidRPr="0064165D" w:rsidRDefault="003C362C" w:rsidP="003C362C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64165D">
        <w:rPr>
          <w:rFonts w:ascii="Arial" w:hAnsi="Arial" w:cs="Arial"/>
          <w:color w:val="000000"/>
          <w:sz w:val="22"/>
          <w:szCs w:val="22"/>
        </w:rPr>
        <w:t xml:space="preserve">We are not contracted with any insurance companies. However, the payments you make may be reimbursable by your insurance company under your out of network physical therapy benefits; the exact percentage depends upon your plan.  </w:t>
      </w:r>
      <w:r w:rsidR="003E6FFB" w:rsidRPr="0064165D">
        <w:rPr>
          <w:rFonts w:ascii="Arial" w:hAnsi="Arial" w:cs="Arial"/>
          <w:szCs w:val="20"/>
        </w:rPr>
        <w:t xml:space="preserve">Due to the complex nature of insurance claims and reimbursement, I make no promises as to whether </w:t>
      </w:r>
      <w:r w:rsidRPr="0064165D">
        <w:rPr>
          <w:rFonts w:ascii="Arial" w:hAnsi="Arial" w:cs="Arial"/>
          <w:szCs w:val="20"/>
        </w:rPr>
        <w:t xml:space="preserve">you will receive reimbursement.  </w:t>
      </w:r>
    </w:p>
    <w:p w14:paraId="03413978" w14:textId="77777777" w:rsidR="00B16EA2" w:rsidRPr="0064165D" w:rsidRDefault="00B16EA2" w:rsidP="003C362C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846644B" w14:textId="77777777" w:rsidR="003C362C" w:rsidRPr="0064165D" w:rsidRDefault="003C362C" w:rsidP="003C362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165D">
        <w:rPr>
          <w:rFonts w:ascii="Arial" w:hAnsi="Arial" w:cs="Arial"/>
          <w:color w:val="000000"/>
          <w:sz w:val="22"/>
          <w:szCs w:val="22"/>
        </w:rPr>
        <w:t>We will assist you in every way possible.</w:t>
      </w:r>
      <w:r w:rsidR="007C7630" w:rsidRPr="0064165D">
        <w:rPr>
          <w:rFonts w:ascii="Arial" w:hAnsi="Arial" w:cs="Arial"/>
          <w:color w:val="000000"/>
          <w:sz w:val="22"/>
          <w:szCs w:val="22"/>
        </w:rPr>
        <w:t xml:space="preserve"> </w:t>
      </w:r>
      <w:r w:rsidR="000F714C" w:rsidRPr="0064165D">
        <w:rPr>
          <w:rFonts w:ascii="Arial" w:hAnsi="Arial" w:cs="Arial"/>
          <w:color w:val="000000"/>
          <w:sz w:val="22"/>
          <w:szCs w:val="22"/>
        </w:rPr>
        <w:t xml:space="preserve"> Payment is due at the time of</w:t>
      </w:r>
      <w:r w:rsidRPr="0064165D">
        <w:rPr>
          <w:rFonts w:ascii="Arial" w:hAnsi="Arial" w:cs="Arial"/>
          <w:color w:val="000000"/>
          <w:sz w:val="22"/>
          <w:szCs w:val="22"/>
        </w:rPr>
        <w:t xml:space="preserve"> service. </w:t>
      </w:r>
    </w:p>
    <w:p w14:paraId="3F8277D3" w14:textId="77777777" w:rsidR="003E6FFB" w:rsidRPr="0064165D" w:rsidRDefault="003E6FFB" w:rsidP="003776CC">
      <w:pPr>
        <w:pStyle w:val="Title"/>
        <w:jc w:val="left"/>
        <w:rPr>
          <w:rFonts w:ascii="Arial" w:hAnsi="Arial" w:cs="Arial"/>
          <w:sz w:val="36"/>
          <w:szCs w:val="36"/>
        </w:rPr>
      </w:pPr>
    </w:p>
    <w:p w14:paraId="0B3BBDAF" w14:textId="77777777" w:rsidR="003E6FFB" w:rsidRPr="0064165D" w:rsidRDefault="003E6FFB">
      <w:pPr>
        <w:pStyle w:val="Title"/>
        <w:rPr>
          <w:rFonts w:ascii="Arial" w:hAnsi="Arial" w:cs="Arial"/>
          <w:sz w:val="36"/>
          <w:szCs w:val="36"/>
        </w:rPr>
      </w:pPr>
    </w:p>
    <w:p w14:paraId="0DE8A8DC" w14:textId="77777777" w:rsidR="00821285" w:rsidRPr="0064165D" w:rsidRDefault="00821285">
      <w:pPr>
        <w:pStyle w:val="Title"/>
        <w:rPr>
          <w:rFonts w:ascii="Arial" w:hAnsi="Arial" w:cs="Arial"/>
          <w:sz w:val="36"/>
          <w:szCs w:val="36"/>
        </w:rPr>
      </w:pPr>
    </w:p>
    <w:p w14:paraId="31A2C1EF" w14:textId="77777777" w:rsidR="005F7052" w:rsidRPr="0064165D" w:rsidRDefault="005F7052">
      <w:pPr>
        <w:rPr>
          <w:rFonts w:ascii="Arial" w:hAnsi="Arial" w:cs="Arial"/>
          <w:sz w:val="28"/>
          <w:szCs w:val="28"/>
        </w:rPr>
      </w:pPr>
    </w:p>
    <w:p w14:paraId="4BF6C8A3" w14:textId="77777777" w:rsidR="005F7052" w:rsidRPr="0064165D" w:rsidRDefault="005F7052">
      <w:pPr>
        <w:rPr>
          <w:rFonts w:ascii="Arial" w:hAnsi="Arial" w:cs="Arial"/>
          <w:sz w:val="28"/>
          <w:szCs w:val="28"/>
        </w:rPr>
      </w:pPr>
    </w:p>
    <w:p w14:paraId="557BF4BF" w14:textId="77777777" w:rsidR="005F7052" w:rsidRPr="0064165D" w:rsidRDefault="005F7052">
      <w:pPr>
        <w:rPr>
          <w:rFonts w:ascii="Arial" w:hAnsi="Arial" w:cs="Arial"/>
          <w:sz w:val="28"/>
          <w:szCs w:val="28"/>
        </w:rPr>
      </w:pPr>
      <w:r w:rsidRPr="0064165D">
        <w:rPr>
          <w:rFonts w:ascii="Arial" w:hAnsi="Arial" w:cs="Arial"/>
          <w:sz w:val="28"/>
          <w:szCs w:val="28"/>
        </w:rPr>
        <w:t>I have read</w:t>
      </w:r>
      <w:r w:rsidR="00821285" w:rsidRPr="0064165D">
        <w:rPr>
          <w:rFonts w:ascii="Arial" w:hAnsi="Arial" w:cs="Arial"/>
          <w:sz w:val="28"/>
          <w:szCs w:val="28"/>
        </w:rPr>
        <w:t xml:space="preserve"> and understand the above policies</w:t>
      </w:r>
      <w:r w:rsidRPr="0064165D">
        <w:rPr>
          <w:rFonts w:ascii="Arial" w:hAnsi="Arial" w:cs="Arial"/>
          <w:sz w:val="28"/>
          <w:szCs w:val="28"/>
        </w:rPr>
        <w:t>:</w:t>
      </w:r>
    </w:p>
    <w:p w14:paraId="0F6933EF" w14:textId="77777777" w:rsidR="005F7052" w:rsidRPr="0064165D" w:rsidRDefault="005F7052">
      <w:pPr>
        <w:rPr>
          <w:rFonts w:ascii="Arial" w:hAnsi="Arial" w:cs="Arial"/>
        </w:rPr>
      </w:pPr>
    </w:p>
    <w:p w14:paraId="51FA048E" w14:textId="77777777" w:rsidR="005F7052" w:rsidRPr="0064165D" w:rsidRDefault="003E5B3B">
      <w:pPr>
        <w:rPr>
          <w:rFonts w:ascii="Arial" w:hAnsi="Arial" w:cs="Arial"/>
        </w:rPr>
      </w:pPr>
      <w:r w:rsidRPr="0064165D">
        <w:rPr>
          <w:rFonts w:ascii="Arial" w:hAnsi="Arial" w:cs="Arial"/>
        </w:rPr>
        <w:t>Name____________________________________</w:t>
      </w:r>
      <w:r w:rsidR="005F7052" w:rsidRPr="0064165D">
        <w:rPr>
          <w:rFonts w:ascii="Arial" w:hAnsi="Arial" w:cs="Arial"/>
        </w:rPr>
        <w:t>_</w:t>
      </w:r>
    </w:p>
    <w:p w14:paraId="7F8DA648" w14:textId="77777777" w:rsidR="005F7052" w:rsidRPr="0064165D" w:rsidRDefault="005F7052">
      <w:pPr>
        <w:rPr>
          <w:rFonts w:ascii="Arial" w:hAnsi="Arial" w:cs="Arial"/>
        </w:rPr>
      </w:pPr>
    </w:p>
    <w:p w14:paraId="78310B2B" w14:textId="77777777" w:rsidR="005F7052" w:rsidRPr="0064165D" w:rsidRDefault="005F7052">
      <w:pPr>
        <w:rPr>
          <w:rFonts w:ascii="Arial" w:hAnsi="Arial" w:cs="Arial"/>
        </w:rPr>
      </w:pPr>
      <w:r w:rsidRPr="0064165D">
        <w:rPr>
          <w:rFonts w:ascii="Arial" w:hAnsi="Arial" w:cs="Arial"/>
        </w:rPr>
        <w:t>Signature________________________</w:t>
      </w:r>
      <w:r w:rsidR="003E5B3B" w:rsidRPr="0064165D">
        <w:rPr>
          <w:rFonts w:ascii="Arial" w:hAnsi="Arial" w:cs="Arial"/>
        </w:rPr>
        <w:t>__________    Date_____________</w:t>
      </w:r>
      <w:r w:rsidRPr="0064165D">
        <w:rPr>
          <w:rFonts w:ascii="Arial" w:hAnsi="Arial" w:cs="Arial"/>
        </w:rPr>
        <w:t>__</w:t>
      </w:r>
    </w:p>
    <w:p w14:paraId="0C8669EF" w14:textId="77777777" w:rsidR="003E5B3B" w:rsidRPr="0064165D" w:rsidRDefault="003E5B3B">
      <w:pPr>
        <w:rPr>
          <w:rFonts w:ascii="Arial" w:hAnsi="Arial" w:cs="Arial"/>
        </w:rPr>
      </w:pPr>
    </w:p>
    <w:p w14:paraId="1B9AAC4D" w14:textId="77777777" w:rsidR="005F7052" w:rsidRPr="0064165D" w:rsidRDefault="005F7052">
      <w:pPr>
        <w:rPr>
          <w:rFonts w:ascii="Arial" w:hAnsi="Arial" w:cs="Arial"/>
        </w:rPr>
      </w:pPr>
    </w:p>
    <w:p w14:paraId="17D0BB79" w14:textId="32859432" w:rsidR="005F7052" w:rsidRPr="0064165D" w:rsidRDefault="005F7052">
      <w:pPr>
        <w:rPr>
          <w:rFonts w:ascii="Arial" w:hAnsi="Arial" w:cs="Arial"/>
        </w:rPr>
      </w:pPr>
      <w:r w:rsidRPr="0064165D">
        <w:rPr>
          <w:rFonts w:ascii="Arial" w:hAnsi="Arial" w:cs="Arial"/>
        </w:rPr>
        <w:t>Thank you for your cooperation and business</w:t>
      </w:r>
      <w:r w:rsidR="007A422D">
        <w:rPr>
          <w:rFonts w:ascii="Arial" w:hAnsi="Arial" w:cs="Arial"/>
        </w:rPr>
        <w:t>.</w:t>
      </w:r>
    </w:p>
    <w:p w14:paraId="3DB4DEF5" w14:textId="77777777" w:rsidR="005F7052" w:rsidRPr="0064165D" w:rsidRDefault="005F7052">
      <w:pPr>
        <w:rPr>
          <w:rFonts w:ascii="Arial" w:hAnsi="Arial" w:cs="Arial"/>
        </w:rPr>
      </w:pPr>
    </w:p>
    <w:p w14:paraId="5EDA3A37" w14:textId="786C303A" w:rsidR="005F7052" w:rsidRPr="0064165D" w:rsidRDefault="0087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Nicholas Moore, PT, DPT, OCS, FAAOMPT </w:t>
      </w:r>
    </w:p>
    <w:p w14:paraId="74F82851" w14:textId="0DD300C6" w:rsidR="003E6FFB" w:rsidRPr="0064165D" w:rsidRDefault="00877A62">
      <w:pPr>
        <w:rPr>
          <w:rFonts w:ascii="Arial" w:hAnsi="Arial" w:cs="Arial"/>
        </w:rPr>
      </w:pPr>
      <w:r>
        <w:rPr>
          <w:rFonts w:ascii="Arial" w:hAnsi="Arial" w:cs="Arial"/>
        </w:rPr>
        <w:t>Resilient Physiotherapy and Performance</w:t>
      </w:r>
      <w:r w:rsidR="004028FE" w:rsidRPr="0064165D">
        <w:rPr>
          <w:rFonts w:ascii="Arial" w:hAnsi="Arial" w:cs="Arial"/>
        </w:rPr>
        <w:t>, LLC</w:t>
      </w:r>
    </w:p>
    <w:sectPr w:rsidR="003E6FFB" w:rsidRPr="0064165D" w:rsidSect="005808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B3B"/>
    <w:rsid w:val="000B65D1"/>
    <w:rsid w:val="000F714C"/>
    <w:rsid w:val="002678C4"/>
    <w:rsid w:val="002E5D19"/>
    <w:rsid w:val="00307674"/>
    <w:rsid w:val="00377390"/>
    <w:rsid w:val="003776CC"/>
    <w:rsid w:val="003820AF"/>
    <w:rsid w:val="003C362C"/>
    <w:rsid w:val="003E5B3B"/>
    <w:rsid w:val="003E6FFB"/>
    <w:rsid w:val="004028FE"/>
    <w:rsid w:val="00413F31"/>
    <w:rsid w:val="004406A7"/>
    <w:rsid w:val="00507FF9"/>
    <w:rsid w:val="005438E5"/>
    <w:rsid w:val="00580803"/>
    <w:rsid w:val="005F7052"/>
    <w:rsid w:val="006074E8"/>
    <w:rsid w:val="0064165D"/>
    <w:rsid w:val="006631ED"/>
    <w:rsid w:val="006B178E"/>
    <w:rsid w:val="007A422D"/>
    <w:rsid w:val="007C3A7D"/>
    <w:rsid w:val="007C7630"/>
    <w:rsid w:val="00821285"/>
    <w:rsid w:val="008456C7"/>
    <w:rsid w:val="00877A62"/>
    <w:rsid w:val="009E7D7A"/>
    <w:rsid w:val="00A32947"/>
    <w:rsid w:val="00A97032"/>
    <w:rsid w:val="00AE24ED"/>
    <w:rsid w:val="00B16EA2"/>
    <w:rsid w:val="00BE1E9C"/>
    <w:rsid w:val="00C136D8"/>
    <w:rsid w:val="00CE16C2"/>
    <w:rsid w:val="00D67DD3"/>
    <w:rsid w:val="00DB344E"/>
    <w:rsid w:val="00E3460D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2719"/>
  <w15:docId w15:val="{E96638B5-46EF-4C32-A922-4BDF29B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0803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and No Show Policy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and No Show Policy</dc:title>
  <dc:creator>aaron</dc:creator>
  <cp:lastModifiedBy>Nicholas Moore</cp:lastModifiedBy>
  <cp:revision>8</cp:revision>
  <cp:lastPrinted>2013-06-03T17:24:00Z</cp:lastPrinted>
  <dcterms:created xsi:type="dcterms:W3CDTF">2013-09-18T13:32:00Z</dcterms:created>
  <dcterms:modified xsi:type="dcterms:W3CDTF">2021-08-31T15:54:00Z</dcterms:modified>
</cp:coreProperties>
</file>